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1E4E8C">
      <w:r>
        <w:rPr>
          <w:rStyle w:val="Strong"/>
        </w:rPr>
        <w:t xml:space="preserve">ARISS News Release                                                                        No. 18-10                            </w:t>
      </w:r>
      <w:r>
        <w:br/>
        <w:t> </w:t>
      </w:r>
      <w:r>
        <w:br/>
      </w:r>
      <w:r>
        <w:rPr>
          <w:rStyle w:val="Strong"/>
        </w:rPr>
        <w:t xml:space="preserve">Dave Jordan, AA4KN </w:t>
      </w:r>
      <w:r>
        <w:br/>
      </w:r>
      <w:r>
        <w:rPr>
          <w:rStyle w:val="Strong"/>
        </w:rPr>
        <w:t>ARISS PR</w:t>
      </w:r>
      <w:r>
        <w:br/>
        <w:t>aa4kn@amsat.org</w:t>
      </w:r>
      <w:r>
        <w:br/>
        <w:t> </w:t>
      </w:r>
      <w:r>
        <w:br/>
      </w:r>
      <w:r>
        <w:rPr>
          <w:rStyle w:val="Strong"/>
        </w:rPr>
        <w:t>      International Space Station Astronauts are Calling CQ Students</w:t>
      </w:r>
      <w:r>
        <w:br/>
      </w:r>
      <w:r>
        <w:rPr>
          <w:rStyle w:val="Emphasis"/>
        </w:rPr>
        <w:t>      ARISS-US program’s education proposal window is open Oct. 1 - Nov. 30, 2018</w:t>
      </w:r>
      <w:r>
        <w:br/>
        <w:t> </w:t>
      </w:r>
      <w:r>
        <w:br/>
        <w:t>September 26, 2018:  The Amateur Radio on the International Space Station (ARISS) program is seeking proposals beginning October 1, 2018, from US schools, museums, science centers and community youth organizations (working individually or together) to host radio contacts with an orbiting crew member aboard the International Space Station (ISS) between July 1 and December 31, 2019.</w:t>
      </w:r>
      <w:r>
        <w:br/>
        <w:t> </w:t>
      </w:r>
      <w:r>
        <w:br/>
        <w:t>Each year, ARISS provides tens of thousands of students with learning opportunities about space technologies, communications, and much more through the exploration of Amateur Radio and space. ARISS has been pleased of late, to be one of many possibilities of interest to educators during NASA’s A Year of Education on Station, which celebrates an almost 12-month presence of a teacher aboard the ISS.  The ARISS program connects students to astronauts on the ISS through a partnership between NASA, the Radio Amateur Satellite Corporation, the American Radio Relay League, other Amateur Radio global organizations and the worldwide space agencies. The program’s goal is to inspire students to pursue interests and careers in science, technology, engineering, and mathematics (STEM) and in Amateur Radio.</w:t>
      </w:r>
      <w:r>
        <w:br/>
        <w:t> </w:t>
      </w:r>
      <w:r>
        <w:br/>
        <w:t>Educators report regularly that student participation in the ARISS program stimulates interest in STEM subjects and STEM careers. One educator wrote, “Many of the middle school students who took part in and attended the ARISS contact have selected science courses in high school as a result of that contact.”  Educators are setting up ham radio clubs in schools and learning centers because of students’ interest.</w:t>
      </w:r>
      <w:r>
        <w:br/>
      </w:r>
      <w:r>
        <w:br/>
        <w:t>ARISS is looking for organizations that will draw large numbers of participants and integrate the contact into a well-developed, exciting education plan. Students can learn about satellite communications, wireless technology, science research conducted on the ISS, radio science, and other STEM subjects. Students learn to use Amateur Radio to talk directly to an astronaut and ask their STEM-related questions. ARISS will help educational organizations locate Amateur Radio groups who can assist with equipment for a once-in-a-lifetime opportunity for students.</w:t>
      </w:r>
      <w:r>
        <w:br/>
      </w:r>
      <w:r>
        <w:br/>
        <w:t xml:space="preserve">The proposal window opens October 1, 2018 and the </w:t>
      </w:r>
      <w:r>
        <w:rPr>
          <w:rStyle w:val="Strong"/>
        </w:rPr>
        <w:t>proposal deadline</w:t>
      </w:r>
      <w:r>
        <w:t xml:space="preserve"> is November 30, 2018. For proposal guidelines and forms and more details, go to: </w:t>
      </w:r>
      <w:hyperlink r:id="rId4" w:history="1">
        <w:r>
          <w:rPr>
            <w:rStyle w:val="Hyperlink"/>
          </w:rPr>
          <w:t>http://www.ariss.org/hosting-an-ariss-contact-in-the-us.html</w:t>
        </w:r>
      </w:hyperlink>
      <w:r>
        <w:br/>
        <w:t xml:space="preserve">Proposal webinars for guidance and getting questions answered will be offered </w:t>
      </w:r>
      <w:r>
        <w:rPr>
          <w:rStyle w:val="Strong"/>
        </w:rPr>
        <w:t xml:space="preserve">October 11 and October 23, 2018, both at 8 pm Eastern Time. </w:t>
      </w:r>
      <w:r>
        <w:t xml:space="preserve">Advance registration is necessary. To sign up, go to </w:t>
      </w:r>
      <w:hyperlink r:id="rId5" w:history="1">
        <w:r>
          <w:rPr>
            <w:rStyle w:val="Hyperlink"/>
          </w:rPr>
          <w:t>https://www.eventbrite.com/e/ariss-proposal-webinar-for-fall-2018-proposal-window-registration-50546948283</w:t>
        </w:r>
      </w:hyperlink>
      <w:r>
        <w:br/>
      </w:r>
      <w:r>
        <w:lastRenderedPageBreak/>
        <w:t> </w:t>
      </w:r>
      <w:r>
        <w:br/>
      </w:r>
      <w:r>
        <w:br/>
      </w:r>
      <w:r>
        <w:rPr>
          <w:rStyle w:val="Strong"/>
        </w:rPr>
        <w:t>About ARISS</w:t>
      </w:r>
      <w:r>
        <w:b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Center for the Advancement of Science in space (CASIS) and National Aeronautics and Space Administration (NASA). The primary goal of ARISS is to promote exploration of science, technology, engineering, and mathematics (STEM) topics by organizing scheduled contacts via amateur radio between crew members aboard the ISS and students in classrooms or public forms. Before and during these radio contacts, students, educators, parents, and communities learn about space, space technologies, and amateur radio. For more information, see </w:t>
      </w:r>
      <w:hyperlink r:id="rId6" w:history="1">
        <w:r>
          <w:rPr>
            <w:rStyle w:val="Hyperlink"/>
          </w:rPr>
          <w:t>www.ariss.org</w:t>
        </w:r>
      </w:hyperlink>
      <w:r>
        <w:t>.</w:t>
      </w:r>
      <w:r>
        <w:br/>
        <w:t> </w:t>
      </w:r>
      <w:r>
        <w:br/>
        <w:t>Also join us on Facebook:  Amateur Radio on the International Space Station (ARISS)</w:t>
      </w:r>
      <w:r>
        <w:br/>
        <w:t>Follow us on Twitter:  ARISS_status</w:t>
      </w:r>
      <w:r>
        <w:br/>
        <w:t> </w:t>
      </w:r>
      <w:r>
        <w:br/>
      </w:r>
      <w:r>
        <w:rPr>
          <w:rStyle w:val="Strong"/>
        </w:rPr>
        <w:t>Media Contact:</w:t>
      </w:r>
      <w:r>
        <w:br/>
        <w:t>Dave Jordan, AA4KN</w:t>
      </w:r>
      <w:r>
        <w:br/>
        <w:t>ARISS PR</w:t>
      </w:r>
      <w:r>
        <w:br/>
        <w:t>aa4kn@amsat.org</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E8C"/>
    <w:rsid w:val="001E4E8C"/>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897BE4-274C-4BDE-AB0C-9F0E1390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E4E8C"/>
    <w:rPr>
      <w:b/>
      <w:bCs/>
    </w:rPr>
  </w:style>
  <w:style w:type="character" w:styleId="Emphasis">
    <w:name w:val="Emphasis"/>
    <w:basedOn w:val="DefaultParagraphFont"/>
    <w:uiPriority w:val="20"/>
    <w:qFormat/>
    <w:rsid w:val="001E4E8C"/>
    <w:rPr>
      <w:i/>
      <w:iCs/>
    </w:rPr>
  </w:style>
  <w:style w:type="character" w:styleId="Hyperlink">
    <w:name w:val="Hyperlink"/>
    <w:basedOn w:val="DefaultParagraphFont"/>
    <w:uiPriority w:val="99"/>
    <w:semiHidden/>
    <w:unhideWhenUsed/>
    <w:rsid w:val="001E4E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www.eventbrite.com/e/ariss-proposal-webinar-for-fall-2018-proposal-window-registration-50546948283" TargetMode="External"/><Relationship Id="rId4" Type="http://schemas.openxmlformats.org/officeDocument/2006/relationships/hyperlink" Target="http://www.ariss.org/hosting-an-ariss-contact-in-the-u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2019-01-31T03:19:00Z</dcterms:created>
  <dcterms:modified xsi:type="dcterms:W3CDTF">2019-01-31T03:20:00Z</dcterms:modified>
</cp:coreProperties>
</file>